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A898" w14:textId="77777777" w:rsidR="00942C91" w:rsidRDefault="00942C91" w:rsidP="00942C91">
      <w:r>
        <w:t>2025 SWANA Region 6 Conference</w:t>
      </w:r>
    </w:p>
    <w:p w14:paraId="67A69591" w14:textId="1CE4A96A" w:rsidR="00942C91" w:rsidRDefault="00A777F7" w:rsidP="00942C91">
      <w:r>
        <w:t>Select the sessions you attended by checking the box.</w:t>
      </w:r>
      <w:r w:rsidR="001D284D">
        <w:t xml:space="preserve"> </w:t>
      </w:r>
    </w:p>
    <w:p w14:paraId="6080CA2A" w14:textId="77777777" w:rsidR="001D284D" w:rsidRDefault="001D284D" w:rsidP="00942C91">
      <w:pPr>
        <w:rPr>
          <w:b/>
          <w:bCs/>
          <w:sz w:val="32"/>
          <w:szCs w:val="32"/>
        </w:rPr>
      </w:pPr>
    </w:p>
    <w:p w14:paraId="78B59918" w14:textId="21E81BD7" w:rsidR="00942C91" w:rsidRPr="00A777F7" w:rsidRDefault="00942C91" w:rsidP="00942C91">
      <w:pPr>
        <w:rPr>
          <w:b/>
          <w:bCs/>
          <w:sz w:val="32"/>
          <w:szCs w:val="32"/>
        </w:rPr>
      </w:pPr>
      <w:r w:rsidRPr="00A777F7">
        <w:rPr>
          <w:b/>
          <w:bCs/>
          <w:sz w:val="32"/>
          <w:szCs w:val="32"/>
        </w:rPr>
        <w:t>Tuesday, September 09, 2025</w:t>
      </w:r>
    </w:p>
    <w:p w14:paraId="293BAA10" w14:textId="5B11D863" w:rsidR="00942C91" w:rsidRPr="00942C91" w:rsidRDefault="00942C91" w:rsidP="00942C91">
      <w:sdt>
        <w:sdtPr>
          <w:id w:val="32702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2C91">
            <w:rPr>
              <w:rFonts w:ascii="MS Gothic" w:eastAsia="MS Gothic" w:hAnsi="MS Gothic" w:hint="eastAsia"/>
            </w:rPr>
            <w:t>☐</w:t>
          </w:r>
        </w:sdtContent>
      </w:sdt>
      <w:r w:rsidRPr="00942C91">
        <w:t xml:space="preserve"> </w:t>
      </w:r>
      <w:r w:rsidRPr="00942C91">
        <w:t>8:00 AM - 5:00 PM MSW SWANA Class</w:t>
      </w:r>
    </w:p>
    <w:p w14:paraId="272BD63A" w14:textId="15090C6C" w:rsidR="00942C91" w:rsidRPr="00942C91" w:rsidRDefault="00942C91" w:rsidP="00942C91">
      <w:sdt>
        <w:sdtPr>
          <w:id w:val="146716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2C91">
            <w:rPr>
              <w:rFonts w:ascii="MS Gothic" w:eastAsia="MS Gothic" w:hAnsi="MS Gothic" w:hint="eastAsia"/>
            </w:rPr>
            <w:t>☐</w:t>
          </w:r>
        </w:sdtContent>
      </w:sdt>
      <w:r w:rsidRPr="00942C91">
        <w:t xml:space="preserve"> </w:t>
      </w:r>
      <w:r w:rsidRPr="00942C91">
        <w:t>9:00 AM - 2:00 PM Recycling Tours</w:t>
      </w:r>
    </w:p>
    <w:p w14:paraId="24CA1438" w14:textId="77777777" w:rsidR="00942C91" w:rsidRDefault="00942C91" w:rsidP="00942C91"/>
    <w:p w14:paraId="7F98D566" w14:textId="7CC4CBC4" w:rsidR="00942C91" w:rsidRDefault="00942C91" w:rsidP="00942C91">
      <w:pPr>
        <w:rPr>
          <w:b/>
          <w:bCs/>
          <w:sz w:val="32"/>
          <w:szCs w:val="32"/>
        </w:rPr>
      </w:pPr>
      <w:r w:rsidRPr="00A777F7">
        <w:rPr>
          <w:b/>
          <w:bCs/>
          <w:sz w:val="32"/>
          <w:szCs w:val="32"/>
        </w:rPr>
        <w:t>Wednesday, September 10, 2025</w:t>
      </w:r>
    </w:p>
    <w:p w14:paraId="0D3B433C" w14:textId="358F037A" w:rsidR="00A777F7" w:rsidRPr="00A777F7" w:rsidRDefault="00A777F7" w:rsidP="00942C91">
      <w:pPr>
        <w:rPr>
          <w:b/>
          <w:bCs/>
          <w:sz w:val="32"/>
          <w:szCs w:val="32"/>
        </w:rPr>
      </w:pPr>
      <w:r w:rsidRPr="00942C91">
        <w:rPr>
          <w:b/>
          <w:bCs/>
        </w:rPr>
        <w:t>10:00 AM - 10:55 AM</w:t>
      </w:r>
    </w:p>
    <w:p w14:paraId="3E734D9F" w14:textId="4D495E0A" w:rsidR="00942C91" w:rsidRPr="00942C91" w:rsidRDefault="00942C91" w:rsidP="00942C91">
      <w:pPr>
        <w:rPr>
          <w:b/>
          <w:bCs/>
        </w:rPr>
      </w:pPr>
      <w:sdt>
        <w:sdtPr>
          <w:rPr>
            <w:b/>
            <w:bCs/>
          </w:rPr>
          <w:id w:val="266269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942C91">
        <w:rPr>
          <w:b/>
          <w:bCs/>
        </w:rPr>
        <w:t>Track 1 - The Rising Cost of Non-Compliance - Room 12</w:t>
      </w:r>
    </w:p>
    <w:p w14:paraId="68759FB5" w14:textId="77777777" w:rsidR="00942C91" w:rsidRPr="00942C91" w:rsidRDefault="00942C91" w:rsidP="00942C91">
      <w:r w:rsidRPr="00942C91">
        <w:t>Location: Track 1 - Permitting/Landfill - Room 12</w:t>
      </w:r>
    </w:p>
    <w:p w14:paraId="037CBF85" w14:textId="77777777" w:rsidR="00942C91" w:rsidRPr="00942C91" w:rsidRDefault="00942C91" w:rsidP="00942C91">
      <w:r w:rsidRPr="00942C91">
        <w:t>Speakers: Ashley Ramsey, Ryan Duckett</w:t>
      </w:r>
    </w:p>
    <w:p w14:paraId="63CBFFD8" w14:textId="4A853F61" w:rsidR="00942C91" w:rsidRPr="00942C91" w:rsidRDefault="00942C91" w:rsidP="00942C91">
      <w:pPr>
        <w:rPr>
          <w:b/>
          <w:bCs/>
        </w:rPr>
      </w:pPr>
      <w:sdt>
        <w:sdtPr>
          <w:rPr>
            <w:b/>
            <w:bCs/>
          </w:rPr>
          <w:id w:val="139508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942C91">
        <w:rPr>
          <w:b/>
          <w:bCs/>
        </w:rPr>
        <w:t>Track 2 - On-Site Leachate Disposal &amp; PFAS Capture - Room 13</w:t>
      </w:r>
    </w:p>
    <w:p w14:paraId="2422F9F5" w14:textId="77777777" w:rsidR="00942C91" w:rsidRPr="00942C91" w:rsidRDefault="00942C91" w:rsidP="00942C91">
      <w:r w:rsidRPr="00942C91">
        <w:t>Location: Track 2 - PFAS - Room 13</w:t>
      </w:r>
    </w:p>
    <w:p w14:paraId="6CDBE279" w14:textId="77777777" w:rsidR="00942C91" w:rsidRPr="00942C91" w:rsidRDefault="00942C91" w:rsidP="00942C91">
      <w:r w:rsidRPr="00942C91">
        <w:t>Speaker: Kent Jensen</w:t>
      </w:r>
    </w:p>
    <w:p w14:paraId="013A5F3B" w14:textId="70B60A8F" w:rsidR="00942C91" w:rsidRPr="00942C91" w:rsidRDefault="00942C91" w:rsidP="00942C91">
      <w:pPr>
        <w:rPr>
          <w:b/>
          <w:bCs/>
        </w:rPr>
      </w:pPr>
      <w:sdt>
        <w:sdtPr>
          <w:rPr>
            <w:b/>
            <w:bCs/>
          </w:rPr>
          <w:id w:val="-208312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942C91">
        <w:rPr>
          <w:b/>
          <w:bCs/>
        </w:rPr>
        <w:t>Track 3 - Beyond the Bin: From Curious to Committed—Helping Audiences Adopt Change -</w:t>
      </w:r>
      <w:r w:rsidR="00A777F7">
        <w:rPr>
          <w:b/>
          <w:bCs/>
        </w:rPr>
        <w:t xml:space="preserve"> </w:t>
      </w:r>
      <w:r w:rsidRPr="00942C91">
        <w:rPr>
          <w:b/>
          <w:bCs/>
        </w:rPr>
        <w:t>Room 14 &amp; 15</w:t>
      </w:r>
    </w:p>
    <w:p w14:paraId="3763F8DB" w14:textId="77777777" w:rsidR="00942C91" w:rsidRPr="00942C91" w:rsidRDefault="00942C91" w:rsidP="00942C91">
      <w:r w:rsidRPr="00942C91">
        <w:t>Location: Track 3 -Beyond the Bin: From Curious to Committee - Room 14-15</w:t>
      </w:r>
    </w:p>
    <w:p w14:paraId="114EB9A9" w14:textId="77777777" w:rsidR="00942C91" w:rsidRPr="00942C91" w:rsidRDefault="00942C91" w:rsidP="00942C91">
      <w:r w:rsidRPr="00942C91">
        <w:t>Speaker: Samantha Dubay</w:t>
      </w:r>
    </w:p>
    <w:p w14:paraId="14354E02" w14:textId="670D07FD" w:rsidR="00942C91" w:rsidRPr="00942C91" w:rsidRDefault="00942C91" w:rsidP="00942C91">
      <w:pPr>
        <w:rPr>
          <w:b/>
          <w:bCs/>
        </w:rPr>
      </w:pPr>
      <w:sdt>
        <w:sdtPr>
          <w:rPr>
            <w:b/>
            <w:bCs/>
          </w:rPr>
          <w:id w:val="-46951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942C91">
        <w:rPr>
          <w:b/>
          <w:bCs/>
        </w:rPr>
        <w:t>Track 3 - Magic Dirt: Music City Makes Soil from Scraps - Room 14-15</w:t>
      </w:r>
    </w:p>
    <w:p w14:paraId="5BFE4C63" w14:textId="77777777" w:rsidR="00942C91" w:rsidRPr="00942C91" w:rsidRDefault="00942C91" w:rsidP="00942C91">
      <w:r w:rsidRPr="00942C91">
        <w:t>Location: Track 3 - Recycling &amp; Compost - Room 14 &amp; 15</w:t>
      </w:r>
    </w:p>
    <w:p w14:paraId="45C54B81" w14:textId="77777777" w:rsidR="00942C91" w:rsidRPr="00942C91" w:rsidRDefault="00942C91" w:rsidP="00942C91">
      <w:r w:rsidRPr="00942C91">
        <w:t xml:space="preserve">Speaker: Simone </w:t>
      </w:r>
      <w:proofErr w:type="spellStart"/>
      <w:r w:rsidRPr="00942C91">
        <w:t>Chhut</w:t>
      </w:r>
      <w:proofErr w:type="spellEnd"/>
    </w:p>
    <w:p w14:paraId="224C800E" w14:textId="6CB1AD58" w:rsidR="00942C91" w:rsidRPr="00942C91" w:rsidRDefault="00942C91" w:rsidP="00942C91">
      <w:pPr>
        <w:rPr>
          <w:b/>
          <w:bCs/>
        </w:rPr>
      </w:pPr>
      <w:sdt>
        <w:sdtPr>
          <w:rPr>
            <w:b/>
            <w:bCs/>
          </w:rPr>
          <w:id w:val="43818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942C91">
        <w:rPr>
          <w:b/>
          <w:bCs/>
        </w:rPr>
        <w:t>Track 3 - From Donation to Innovation: Goodwill's Textile Circularity Blueprint - Room 14 &amp;</w:t>
      </w:r>
      <w:r w:rsidR="00A777F7">
        <w:rPr>
          <w:b/>
          <w:bCs/>
        </w:rPr>
        <w:t xml:space="preserve"> </w:t>
      </w:r>
      <w:r w:rsidRPr="00942C91">
        <w:rPr>
          <w:b/>
          <w:bCs/>
        </w:rPr>
        <w:t>15</w:t>
      </w:r>
    </w:p>
    <w:p w14:paraId="6BD965CF" w14:textId="77777777" w:rsidR="00942C91" w:rsidRPr="00942C91" w:rsidRDefault="00942C91" w:rsidP="00942C91">
      <w:r w:rsidRPr="00942C91">
        <w:t>Location: Track 3 - Recycling - Room 14 &amp; 15</w:t>
      </w:r>
    </w:p>
    <w:p w14:paraId="0E23B668" w14:textId="77777777" w:rsidR="00942C91" w:rsidRDefault="00942C91" w:rsidP="00942C91">
      <w:r w:rsidRPr="00942C91">
        <w:t>Speaker: Racheal Bouldin</w:t>
      </w:r>
    </w:p>
    <w:p w14:paraId="4602FE4D" w14:textId="77777777" w:rsidR="00A777F7" w:rsidRDefault="00A777F7" w:rsidP="00942C91">
      <w:pPr>
        <w:rPr>
          <w:b/>
          <w:bCs/>
        </w:rPr>
      </w:pPr>
    </w:p>
    <w:p w14:paraId="4B08DB52" w14:textId="77777777" w:rsidR="001D284D" w:rsidRDefault="001D284D" w:rsidP="00942C91">
      <w:pPr>
        <w:rPr>
          <w:b/>
          <w:bCs/>
        </w:rPr>
      </w:pPr>
    </w:p>
    <w:p w14:paraId="5D35F337" w14:textId="0B4401E1" w:rsidR="00A777F7" w:rsidRPr="00942C91" w:rsidRDefault="00A777F7" w:rsidP="00942C91">
      <w:r w:rsidRPr="00942C91">
        <w:rPr>
          <w:b/>
          <w:bCs/>
        </w:rPr>
        <w:lastRenderedPageBreak/>
        <w:t>11:00 AM - 11:55 AM</w:t>
      </w:r>
    </w:p>
    <w:p w14:paraId="0B195F2B" w14:textId="770C30A6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40333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1 - Leachate Treatment Operations - Room 12</w:t>
      </w:r>
    </w:p>
    <w:p w14:paraId="6764AE9D" w14:textId="77777777" w:rsidR="00942C91" w:rsidRPr="00942C91" w:rsidRDefault="00942C91" w:rsidP="00942C91">
      <w:r w:rsidRPr="00942C91">
        <w:t>Location: Track 1 - Landfill Capacity - Room 12</w:t>
      </w:r>
    </w:p>
    <w:p w14:paraId="1C8BAD81" w14:textId="77777777" w:rsidR="00942C91" w:rsidRPr="00942C91" w:rsidRDefault="00942C91" w:rsidP="00942C91">
      <w:r w:rsidRPr="00942C91">
        <w:t>Speaker: Dean Ritts, PE, CEM, LEED AP O+M</w:t>
      </w:r>
    </w:p>
    <w:p w14:paraId="358BF9FE" w14:textId="67B9E527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-99857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1 - New TN Tire Program - Room 12</w:t>
      </w:r>
    </w:p>
    <w:p w14:paraId="56024DBA" w14:textId="77777777" w:rsidR="00942C91" w:rsidRPr="00942C91" w:rsidRDefault="00942C91" w:rsidP="00942C91">
      <w:r w:rsidRPr="00942C91">
        <w:t>Location: Track 1 - Landfill Capacity - Room 12</w:t>
      </w:r>
    </w:p>
    <w:p w14:paraId="316CCB36" w14:textId="77777777" w:rsidR="00942C91" w:rsidRPr="00942C91" w:rsidRDefault="00942C91" w:rsidP="00942C91">
      <w:r w:rsidRPr="00942C91">
        <w:t>Speaker: Jeremy Hopper</w:t>
      </w:r>
    </w:p>
    <w:p w14:paraId="35BCAD03" w14:textId="6198F3A4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-55539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2 - Per- and Polyfluoroalkyl Substances (PFAS) 'Forever Chemicals" - Room 13</w:t>
      </w:r>
    </w:p>
    <w:p w14:paraId="22461020" w14:textId="77777777" w:rsidR="00942C91" w:rsidRPr="00942C91" w:rsidRDefault="00942C91" w:rsidP="00942C91">
      <w:r w:rsidRPr="00942C91">
        <w:t>Location: Track 2 - PFAS - Room 13</w:t>
      </w:r>
    </w:p>
    <w:p w14:paraId="74E572C4" w14:textId="77777777" w:rsidR="00942C91" w:rsidRPr="00942C91" w:rsidRDefault="00942C91" w:rsidP="00942C91">
      <w:r w:rsidRPr="00942C91">
        <w:t>Speaker: Emily Leonard</w:t>
      </w:r>
    </w:p>
    <w:p w14:paraId="2170AC8F" w14:textId="43C7B8B0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-1127073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2 - Disruption of the PFAS Cycle - Room 13</w:t>
      </w:r>
    </w:p>
    <w:p w14:paraId="7A98BE64" w14:textId="77777777" w:rsidR="00942C91" w:rsidRPr="00942C91" w:rsidRDefault="00942C91" w:rsidP="00942C91">
      <w:r w:rsidRPr="00942C91">
        <w:t>Location: Track 2 - PFAS - Room 13</w:t>
      </w:r>
    </w:p>
    <w:p w14:paraId="50CCF75E" w14:textId="77777777" w:rsidR="00942C91" w:rsidRPr="00942C91" w:rsidRDefault="00942C91" w:rsidP="00942C91">
      <w:r w:rsidRPr="00942C91">
        <w:t>Speaker: Erica Peris</w:t>
      </w:r>
    </w:p>
    <w:p w14:paraId="623AA07F" w14:textId="6005172B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38468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3 - Transforming Municipal Glass Recycling Study - Room 14 &amp; 15</w:t>
      </w:r>
    </w:p>
    <w:p w14:paraId="7E2C0FAF" w14:textId="77777777" w:rsidR="00942C91" w:rsidRPr="00942C91" w:rsidRDefault="00942C91" w:rsidP="00942C91">
      <w:r w:rsidRPr="00942C91">
        <w:t>Location: Track 3 - Recycling &amp; Compost - Room 14 &amp; 15</w:t>
      </w:r>
    </w:p>
    <w:p w14:paraId="7B62ADD2" w14:textId="77777777" w:rsidR="00942C91" w:rsidRDefault="00942C91" w:rsidP="00942C91">
      <w:r w:rsidRPr="00942C91">
        <w:t>Speakers: Annie Slaughter, David Adams</w:t>
      </w:r>
    </w:p>
    <w:p w14:paraId="1F1E9102" w14:textId="77777777" w:rsidR="00A777F7" w:rsidRDefault="00A777F7" w:rsidP="00942C91">
      <w:pPr>
        <w:rPr>
          <w:b/>
          <w:bCs/>
        </w:rPr>
      </w:pPr>
      <w:r>
        <w:rPr>
          <w:b/>
          <w:bCs/>
        </w:rPr>
        <w:t xml:space="preserve"> </w:t>
      </w:r>
    </w:p>
    <w:p w14:paraId="22363540" w14:textId="6B866D5E" w:rsidR="00A777F7" w:rsidRPr="00942C91" w:rsidRDefault="00A777F7" w:rsidP="00942C91">
      <w:r w:rsidRPr="00942C91">
        <w:rPr>
          <w:b/>
          <w:bCs/>
        </w:rPr>
        <w:t>12:00 PM - 12:30 PM</w:t>
      </w:r>
    </w:p>
    <w:p w14:paraId="13B35E3B" w14:textId="74205F7F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-113918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Creating and Cultivating Wildlife Habitats - Lunch Speaker</w:t>
      </w:r>
    </w:p>
    <w:p w14:paraId="6332CA88" w14:textId="77777777" w:rsidR="00942C91" w:rsidRPr="00942C91" w:rsidRDefault="00942C91" w:rsidP="00942C91">
      <w:r w:rsidRPr="00942C91">
        <w:t>Location: Exhibitor Hall C &amp; D</w:t>
      </w:r>
    </w:p>
    <w:p w14:paraId="2E90C017" w14:textId="77777777" w:rsidR="00942C91" w:rsidRDefault="00942C91" w:rsidP="00942C91">
      <w:r w:rsidRPr="00942C91">
        <w:t>Speaker: Alisa Kyle</w:t>
      </w:r>
    </w:p>
    <w:p w14:paraId="398D5BE4" w14:textId="77777777" w:rsidR="00A777F7" w:rsidRDefault="00A777F7" w:rsidP="00942C91"/>
    <w:p w14:paraId="205B0253" w14:textId="5E74DE9A" w:rsidR="00A777F7" w:rsidRPr="00942C91" w:rsidRDefault="00A777F7" w:rsidP="00942C91">
      <w:r w:rsidRPr="00942C91">
        <w:rPr>
          <w:b/>
          <w:bCs/>
        </w:rPr>
        <w:t>1:30 PM - 3:45 PM</w:t>
      </w:r>
    </w:p>
    <w:p w14:paraId="0225EF6D" w14:textId="3ABB707A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261041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1 - Considerations for Hydrogeologic &amp; Geotechnical Assessments - Room 12</w:t>
      </w:r>
    </w:p>
    <w:p w14:paraId="045EDD80" w14:textId="77777777" w:rsidR="00942C91" w:rsidRPr="00942C91" w:rsidRDefault="00942C91" w:rsidP="00942C91">
      <w:r w:rsidRPr="00942C91">
        <w:t>Location: Track 1 - Landfill - Room 12</w:t>
      </w:r>
    </w:p>
    <w:p w14:paraId="4664341F" w14:textId="77777777" w:rsidR="00942C91" w:rsidRDefault="00942C91" w:rsidP="00942C91">
      <w:r w:rsidRPr="00942C91">
        <w:t>Speaker: Johnny Vastag</w:t>
      </w:r>
    </w:p>
    <w:p w14:paraId="07B6D52E" w14:textId="77777777" w:rsidR="001D284D" w:rsidRDefault="001D284D" w:rsidP="00942C91">
      <w:pPr>
        <w:rPr>
          <w:b/>
          <w:bCs/>
        </w:rPr>
      </w:pPr>
    </w:p>
    <w:p w14:paraId="4FA46BB2" w14:textId="77777777" w:rsidR="001D284D" w:rsidRDefault="001D284D" w:rsidP="00942C91">
      <w:pPr>
        <w:rPr>
          <w:b/>
          <w:bCs/>
        </w:rPr>
      </w:pPr>
    </w:p>
    <w:p w14:paraId="53EEC4D7" w14:textId="0C1D0062" w:rsidR="00A777F7" w:rsidRPr="00942C91" w:rsidRDefault="00A777F7" w:rsidP="00942C91">
      <w:r w:rsidRPr="00942C91">
        <w:rPr>
          <w:b/>
          <w:bCs/>
        </w:rPr>
        <w:lastRenderedPageBreak/>
        <w:t>1:30 PM - 2:25 PM</w:t>
      </w:r>
    </w:p>
    <w:p w14:paraId="11BB701D" w14:textId="352589F4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101751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 xml:space="preserve">Track 1 -Findings &amp; Conclusions from a Landfill Post-Closure Care Funding Analysis </w:t>
      </w:r>
      <w:r>
        <w:rPr>
          <w:b/>
          <w:bCs/>
        </w:rPr>
        <w:t>–</w:t>
      </w:r>
      <w:r w:rsidR="00942C91" w:rsidRPr="00942C91">
        <w:rPr>
          <w:b/>
          <w:bCs/>
        </w:rPr>
        <w:t xml:space="preserve"> Room</w:t>
      </w:r>
      <w:r>
        <w:rPr>
          <w:b/>
          <w:bCs/>
        </w:rPr>
        <w:t xml:space="preserve"> </w:t>
      </w:r>
      <w:r w:rsidR="00942C91" w:rsidRPr="00942C91">
        <w:rPr>
          <w:b/>
          <w:bCs/>
        </w:rPr>
        <w:t>12</w:t>
      </w:r>
    </w:p>
    <w:p w14:paraId="5EC8B677" w14:textId="77777777" w:rsidR="00942C91" w:rsidRPr="00942C91" w:rsidRDefault="00942C91" w:rsidP="00942C91">
      <w:r w:rsidRPr="00942C91">
        <w:t>Location: Track 1 - Landfill Capacity - Room 12</w:t>
      </w:r>
    </w:p>
    <w:p w14:paraId="550CDA55" w14:textId="77777777" w:rsidR="00942C91" w:rsidRPr="00942C91" w:rsidRDefault="00942C91" w:rsidP="00942C91">
      <w:r w:rsidRPr="00942C91">
        <w:t>Speaker: Bob Dick</w:t>
      </w:r>
    </w:p>
    <w:p w14:paraId="6920C651" w14:textId="7C2A1FBE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-80894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2 - TDEC Tennessee Ten-Year-Solid Waste Management Plan - Room 13</w:t>
      </w:r>
    </w:p>
    <w:p w14:paraId="296510A8" w14:textId="77777777" w:rsidR="00942C91" w:rsidRPr="00942C91" w:rsidRDefault="00942C91" w:rsidP="00942C91">
      <w:r w:rsidRPr="00942C91">
        <w:t>Location: Track 2 - Solid Waste - Room 13</w:t>
      </w:r>
    </w:p>
    <w:p w14:paraId="253CC0D8" w14:textId="77777777" w:rsidR="00942C91" w:rsidRPr="00942C91" w:rsidRDefault="00942C91" w:rsidP="00942C91">
      <w:r w:rsidRPr="00942C91">
        <w:t>Speaker: Christina Perez</w:t>
      </w:r>
    </w:p>
    <w:p w14:paraId="26BEE0B5" w14:textId="7710AE83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3972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2 - Shelby County Regional Waste Characterization and SWM Plan - Room 13</w:t>
      </w:r>
    </w:p>
    <w:p w14:paraId="03BF491D" w14:textId="77777777" w:rsidR="00942C91" w:rsidRPr="00942C91" w:rsidRDefault="00942C91" w:rsidP="00942C91">
      <w:r w:rsidRPr="00942C91">
        <w:t>Location: Track 2 - Solid Waste - Room 13</w:t>
      </w:r>
    </w:p>
    <w:p w14:paraId="5C648A57" w14:textId="77777777" w:rsidR="00942C91" w:rsidRPr="00942C91" w:rsidRDefault="00942C91" w:rsidP="00942C91">
      <w:r w:rsidRPr="00942C91">
        <w:t xml:space="preserve">Speakers: Veronica Roof, Amber </w:t>
      </w:r>
      <w:proofErr w:type="spellStart"/>
      <w:r w:rsidRPr="00942C91">
        <w:t>Liepse</w:t>
      </w:r>
      <w:proofErr w:type="spellEnd"/>
    </w:p>
    <w:p w14:paraId="181C1D46" w14:textId="5603C668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-130492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3 - Recycling AI: Real World Studies - Room 14-15</w:t>
      </w:r>
    </w:p>
    <w:p w14:paraId="099BCEF7" w14:textId="77777777" w:rsidR="00942C91" w:rsidRPr="00942C91" w:rsidRDefault="00942C91" w:rsidP="00942C91">
      <w:r w:rsidRPr="00942C91">
        <w:t>Location: Track 3 - Recycling - Room 14 &amp; 15</w:t>
      </w:r>
    </w:p>
    <w:p w14:paraId="395F869D" w14:textId="77777777" w:rsidR="00942C91" w:rsidRPr="00942C91" w:rsidRDefault="00942C91" w:rsidP="00942C91">
      <w:r w:rsidRPr="00942C91">
        <w:t>Speaker: Ting Zhang</w:t>
      </w:r>
    </w:p>
    <w:p w14:paraId="20BC074F" w14:textId="69DF767F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821706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3 -Connecting Sustainable Living "Zero-Waste" Practices - Room 14-15</w:t>
      </w:r>
    </w:p>
    <w:p w14:paraId="6871261B" w14:textId="77777777" w:rsidR="00942C91" w:rsidRPr="00942C91" w:rsidRDefault="00942C91" w:rsidP="00942C91">
      <w:r w:rsidRPr="00942C91">
        <w:t>Location: Track 3 - Recycling - Room 14 &amp; 15</w:t>
      </w:r>
    </w:p>
    <w:p w14:paraId="57CFD3CA" w14:textId="77777777" w:rsidR="00942C91" w:rsidRDefault="00942C91" w:rsidP="00942C91">
      <w:r w:rsidRPr="00942C91">
        <w:t>Speaker: Sherry Surrette</w:t>
      </w:r>
    </w:p>
    <w:p w14:paraId="0D27E690" w14:textId="77777777" w:rsidR="00A777F7" w:rsidRDefault="00A777F7" w:rsidP="00942C91">
      <w:pPr>
        <w:rPr>
          <w:b/>
          <w:bCs/>
        </w:rPr>
      </w:pPr>
    </w:p>
    <w:p w14:paraId="5645C56A" w14:textId="72ADB5E4" w:rsidR="00A777F7" w:rsidRPr="00942C91" w:rsidRDefault="00A777F7" w:rsidP="00942C91">
      <w:r w:rsidRPr="00942C91">
        <w:rPr>
          <w:b/>
          <w:bCs/>
        </w:rPr>
        <w:t>2:00 PM - 3:30 PM</w:t>
      </w:r>
    </w:p>
    <w:p w14:paraId="5AFCE17F" w14:textId="4F972A24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144426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2 - PFAS in landfill leachate to wastewater treatment plant discharges - Room 13</w:t>
      </w:r>
    </w:p>
    <w:p w14:paraId="32639B4E" w14:textId="77777777" w:rsidR="00942C91" w:rsidRPr="00942C91" w:rsidRDefault="00942C91" w:rsidP="00942C91">
      <w:r w:rsidRPr="00942C91">
        <w:t>Location: Track 2 - PFAS - Room 12</w:t>
      </w:r>
    </w:p>
    <w:p w14:paraId="3249D4D5" w14:textId="77777777" w:rsidR="00942C91" w:rsidRDefault="00942C91" w:rsidP="00942C91">
      <w:r w:rsidRPr="00942C91">
        <w:t>Speaker: Joan Smyth</w:t>
      </w:r>
    </w:p>
    <w:p w14:paraId="735854E0" w14:textId="77777777" w:rsidR="00A777F7" w:rsidRDefault="00A777F7" w:rsidP="00942C91">
      <w:pPr>
        <w:rPr>
          <w:b/>
          <w:bCs/>
        </w:rPr>
      </w:pPr>
    </w:p>
    <w:p w14:paraId="6427D3E1" w14:textId="4EC4EA2B" w:rsidR="00A777F7" w:rsidRPr="00942C91" w:rsidRDefault="00A777F7" w:rsidP="00942C91">
      <w:r w:rsidRPr="00942C91">
        <w:rPr>
          <w:b/>
          <w:bCs/>
        </w:rPr>
        <w:t>2:30 PM - 3:45 PM</w:t>
      </w:r>
    </w:p>
    <w:p w14:paraId="5576AC85" w14:textId="2B86014C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30706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1 -Chemical Cleaning to Restore the Performance of Leachate Collection Systems and</w:t>
      </w:r>
    </w:p>
    <w:p w14:paraId="44C54C8C" w14:textId="77777777" w:rsidR="00942C91" w:rsidRPr="00942C91" w:rsidRDefault="00942C91" w:rsidP="00942C91">
      <w:pPr>
        <w:rPr>
          <w:b/>
          <w:bCs/>
        </w:rPr>
      </w:pPr>
      <w:r w:rsidRPr="00942C91">
        <w:rPr>
          <w:b/>
          <w:bCs/>
        </w:rPr>
        <w:t>Landfill Gas Collection Systems - Room 12</w:t>
      </w:r>
    </w:p>
    <w:p w14:paraId="601675B8" w14:textId="77777777" w:rsidR="00942C91" w:rsidRPr="00942C91" w:rsidRDefault="00942C91" w:rsidP="00942C91">
      <w:r w:rsidRPr="00942C91">
        <w:t>Location: Track 1 - Landfill Capacity - Room 12</w:t>
      </w:r>
    </w:p>
    <w:p w14:paraId="58AEEC08" w14:textId="77777777" w:rsidR="00942C91" w:rsidRPr="00942C91" w:rsidRDefault="00942C91" w:rsidP="00942C91">
      <w:r w:rsidRPr="00942C91">
        <w:t>Speaker: Steven Carl</w:t>
      </w:r>
    </w:p>
    <w:p w14:paraId="49A1E717" w14:textId="612597CF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-1677567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2 - Cart Management Cost &amp; Complexity - Room 12</w:t>
      </w:r>
    </w:p>
    <w:p w14:paraId="632B44AE" w14:textId="77777777" w:rsidR="00942C91" w:rsidRPr="00942C91" w:rsidRDefault="00942C91" w:rsidP="00942C91">
      <w:r w:rsidRPr="00942C91">
        <w:t>Location: Track 2 - PFAS - Room 13</w:t>
      </w:r>
    </w:p>
    <w:p w14:paraId="0DF6B390" w14:textId="77777777" w:rsidR="00942C91" w:rsidRPr="00942C91" w:rsidRDefault="00942C91" w:rsidP="00942C91">
      <w:r w:rsidRPr="00942C91">
        <w:t>Speaker: David Piejak</w:t>
      </w:r>
    </w:p>
    <w:p w14:paraId="4C534173" w14:textId="7A3DBF48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-45063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2 -The True Cost of Replacing an Operator - Room 13</w:t>
      </w:r>
    </w:p>
    <w:p w14:paraId="3102C413" w14:textId="77777777" w:rsidR="00942C91" w:rsidRPr="00942C91" w:rsidRDefault="00942C91" w:rsidP="00942C91">
      <w:r w:rsidRPr="00942C91">
        <w:t>Location: Track 2 - PFAS - Room 13</w:t>
      </w:r>
    </w:p>
    <w:p w14:paraId="5228EAF0" w14:textId="77777777" w:rsidR="00942C91" w:rsidRPr="00942C91" w:rsidRDefault="00942C91" w:rsidP="00942C91">
      <w:r w:rsidRPr="00942C91">
        <w:t>Speaker: John Abercrombie</w:t>
      </w:r>
    </w:p>
    <w:p w14:paraId="077527EF" w14:textId="09E0DE0A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11395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 xml:space="preserve">Track 3 - Building a Cleaner TN: Free Recycling Events with 500,000 Pounds Diverted </w:t>
      </w:r>
      <w:r>
        <w:rPr>
          <w:b/>
          <w:bCs/>
        </w:rPr>
        <w:t>–</w:t>
      </w:r>
      <w:r w:rsidR="00942C91" w:rsidRPr="00942C91">
        <w:rPr>
          <w:b/>
          <w:bCs/>
        </w:rPr>
        <w:t xml:space="preserve"> Room</w:t>
      </w:r>
      <w:r>
        <w:rPr>
          <w:b/>
          <w:bCs/>
        </w:rPr>
        <w:t xml:space="preserve"> </w:t>
      </w:r>
      <w:r w:rsidR="00942C91" w:rsidRPr="00942C91">
        <w:rPr>
          <w:b/>
          <w:bCs/>
        </w:rPr>
        <w:t>14 &amp; 15</w:t>
      </w:r>
    </w:p>
    <w:p w14:paraId="3489B8AB" w14:textId="77777777" w:rsidR="00942C91" w:rsidRPr="00942C91" w:rsidRDefault="00942C91" w:rsidP="00942C91">
      <w:r w:rsidRPr="00942C91">
        <w:t>Location: Track 3 - Recycling &amp; Compost - Room 14 &amp; 15</w:t>
      </w:r>
    </w:p>
    <w:p w14:paraId="227E3E7B" w14:textId="77777777" w:rsidR="00942C91" w:rsidRPr="00942C91" w:rsidRDefault="00942C91" w:rsidP="00942C91">
      <w:r w:rsidRPr="00942C91">
        <w:t xml:space="preserve">Speakers: Camila Palmer, Ginger </w:t>
      </w:r>
      <w:proofErr w:type="spellStart"/>
      <w:r w:rsidRPr="00942C91">
        <w:t>Resonover</w:t>
      </w:r>
      <w:proofErr w:type="spellEnd"/>
    </w:p>
    <w:p w14:paraId="602FBDAA" w14:textId="095BF513" w:rsidR="00942C91" w:rsidRPr="00942C91" w:rsidRDefault="00A777F7" w:rsidP="00942C91">
      <w:pPr>
        <w:rPr>
          <w:b/>
          <w:bCs/>
        </w:rPr>
      </w:pPr>
      <w:sdt>
        <w:sdtPr>
          <w:rPr>
            <w:b/>
            <w:bCs/>
          </w:rPr>
          <w:id w:val="42647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42C91" w:rsidRPr="00942C91">
        <w:rPr>
          <w:b/>
          <w:bCs/>
        </w:rPr>
        <w:t>Track 3 - Diverting Waste in the Landfill - Room 14-15</w:t>
      </w:r>
    </w:p>
    <w:p w14:paraId="228BF974" w14:textId="77777777" w:rsidR="00942C91" w:rsidRPr="00942C91" w:rsidRDefault="00942C91" w:rsidP="00942C91">
      <w:r w:rsidRPr="00942C91">
        <w:t>Location: Track 3 - Recycling &amp; Compost - Room 14 &amp; 15</w:t>
      </w:r>
    </w:p>
    <w:p w14:paraId="6EED90AF" w14:textId="77777777" w:rsidR="00942C91" w:rsidRPr="00942C91" w:rsidRDefault="00942C91" w:rsidP="00942C91">
      <w:r w:rsidRPr="00942C91">
        <w:t>Speaker: Charlie Nowak</w:t>
      </w:r>
    </w:p>
    <w:p w14:paraId="3A729F5E" w14:textId="77777777" w:rsidR="00942C91" w:rsidRDefault="00942C91" w:rsidP="00942C91"/>
    <w:p w14:paraId="52EA429C" w14:textId="77777777" w:rsidR="0068211B" w:rsidRDefault="0068211B" w:rsidP="00942C91"/>
    <w:p w14:paraId="41C9FBA0" w14:textId="77777777" w:rsidR="0068211B" w:rsidRDefault="0068211B" w:rsidP="0068211B">
      <w:pPr>
        <w:rPr>
          <w:b/>
          <w:bCs/>
          <w:sz w:val="32"/>
          <w:szCs w:val="32"/>
        </w:rPr>
      </w:pPr>
      <w:r w:rsidRPr="0068211B">
        <w:rPr>
          <w:b/>
          <w:bCs/>
          <w:sz w:val="32"/>
          <w:szCs w:val="32"/>
        </w:rPr>
        <w:t>Thursday, September 11, 2025</w:t>
      </w:r>
    </w:p>
    <w:p w14:paraId="42D66CC3" w14:textId="77777777" w:rsidR="001D284D" w:rsidRDefault="001D284D" w:rsidP="0068211B">
      <w:pPr>
        <w:rPr>
          <w:b/>
          <w:bCs/>
          <w:sz w:val="32"/>
          <w:szCs w:val="32"/>
        </w:rPr>
      </w:pPr>
    </w:p>
    <w:p w14:paraId="130A2835" w14:textId="07B52EC2" w:rsidR="001D284D" w:rsidRPr="0068211B" w:rsidRDefault="001D284D" w:rsidP="0068211B">
      <w:pPr>
        <w:rPr>
          <w:b/>
          <w:bCs/>
          <w:sz w:val="32"/>
          <w:szCs w:val="32"/>
        </w:rPr>
      </w:pPr>
      <w:r w:rsidRPr="0068211B">
        <w:rPr>
          <w:b/>
          <w:bCs/>
        </w:rPr>
        <w:t>8:30 AM - 9:30 AM</w:t>
      </w:r>
    </w:p>
    <w:p w14:paraId="2223CF84" w14:textId="668ED24F" w:rsidR="0068211B" w:rsidRPr="0068211B" w:rsidRDefault="0068211B" w:rsidP="0068211B">
      <w:pPr>
        <w:rPr>
          <w:b/>
          <w:bCs/>
        </w:rPr>
      </w:pPr>
      <w:sdt>
        <w:sdtPr>
          <w:rPr>
            <w:b/>
            <w:bCs/>
          </w:rPr>
          <w:id w:val="797105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68211B">
        <w:rPr>
          <w:b/>
          <w:bCs/>
        </w:rPr>
        <w:t>Keynote Open Plenary - Phillip Fulmer, TN Volunteers Football Coach</w:t>
      </w:r>
    </w:p>
    <w:p w14:paraId="52DCBF23" w14:textId="77777777" w:rsidR="0068211B" w:rsidRPr="0068211B" w:rsidRDefault="0068211B" w:rsidP="0068211B">
      <w:r w:rsidRPr="0068211B">
        <w:t>Location: Exhibitor Hall C &amp; D</w:t>
      </w:r>
    </w:p>
    <w:p w14:paraId="799D86CA" w14:textId="77777777" w:rsidR="0068211B" w:rsidRDefault="0068211B" w:rsidP="0068211B">
      <w:r w:rsidRPr="0068211B">
        <w:t>Speaker: Phillip Fulmer</w:t>
      </w:r>
    </w:p>
    <w:p w14:paraId="4D0CE5BF" w14:textId="77777777" w:rsidR="001D284D" w:rsidRDefault="001D284D" w:rsidP="0068211B">
      <w:pPr>
        <w:rPr>
          <w:b/>
          <w:bCs/>
        </w:rPr>
      </w:pPr>
    </w:p>
    <w:p w14:paraId="66301D8A" w14:textId="4CCF701D" w:rsidR="0068211B" w:rsidRPr="0068211B" w:rsidRDefault="0068211B" w:rsidP="0068211B">
      <w:r w:rsidRPr="0068211B">
        <w:rPr>
          <w:b/>
          <w:bCs/>
        </w:rPr>
        <w:t>9:30 AM - 9:45 AM</w:t>
      </w:r>
    </w:p>
    <w:p w14:paraId="2B48F4DC" w14:textId="2A74DCAA" w:rsidR="0068211B" w:rsidRPr="0068211B" w:rsidRDefault="0068211B" w:rsidP="0068211B">
      <w:pPr>
        <w:rPr>
          <w:b/>
          <w:bCs/>
        </w:rPr>
      </w:pPr>
      <w:sdt>
        <w:sdtPr>
          <w:rPr>
            <w:b/>
            <w:bCs/>
          </w:rPr>
          <w:id w:val="-128249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68211B">
        <w:rPr>
          <w:b/>
          <w:bCs/>
        </w:rPr>
        <w:t>Lori Dodd, Chattanooga Tourism</w:t>
      </w:r>
    </w:p>
    <w:p w14:paraId="28E670F8" w14:textId="77777777" w:rsidR="0068211B" w:rsidRDefault="0068211B" w:rsidP="0068211B">
      <w:r w:rsidRPr="0068211B">
        <w:t>Location: C &amp;D</w:t>
      </w:r>
    </w:p>
    <w:p w14:paraId="0013C755" w14:textId="77777777" w:rsidR="001D284D" w:rsidRDefault="001D284D" w:rsidP="0068211B">
      <w:pPr>
        <w:rPr>
          <w:b/>
          <w:bCs/>
        </w:rPr>
      </w:pPr>
    </w:p>
    <w:p w14:paraId="2096F50E" w14:textId="02D6A8BB" w:rsidR="0068211B" w:rsidRPr="0068211B" w:rsidRDefault="0068211B" w:rsidP="0068211B">
      <w:r w:rsidRPr="0068211B">
        <w:rPr>
          <w:b/>
          <w:bCs/>
        </w:rPr>
        <w:t>10:00 AM - 10:50 AM</w:t>
      </w:r>
    </w:p>
    <w:p w14:paraId="319A80FA" w14:textId="0BA9E289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173662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1 - Updates in the World of Air: Permitting &amp; Reporting</w:t>
      </w:r>
    </w:p>
    <w:p w14:paraId="0F52D36F" w14:textId="77777777" w:rsidR="0068211B" w:rsidRPr="0068211B" w:rsidRDefault="0068211B" w:rsidP="0068211B">
      <w:r w:rsidRPr="0068211B">
        <w:lastRenderedPageBreak/>
        <w:t>Location: Track 1 - Permitting/Landfill - Room 12</w:t>
      </w:r>
    </w:p>
    <w:p w14:paraId="77861047" w14:textId="77777777" w:rsidR="0068211B" w:rsidRPr="0068211B" w:rsidRDefault="0068211B" w:rsidP="0068211B">
      <w:r w:rsidRPr="0068211B">
        <w:t>Speaker: Grace Mason</w:t>
      </w:r>
    </w:p>
    <w:p w14:paraId="6D2B7484" w14:textId="7DF4FB0D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93728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1 - Smart Technologies for the Waste Industry - Room 12</w:t>
      </w:r>
    </w:p>
    <w:p w14:paraId="3721EE8E" w14:textId="77777777" w:rsidR="0068211B" w:rsidRPr="0068211B" w:rsidRDefault="0068211B" w:rsidP="0068211B">
      <w:r w:rsidRPr="0068211B">
        <w:t>Location: Track 1 - Permitting/Landfill - Room 12</w:t>
      </w:r>
    </w:p>
    <w:p w14:paraId="2BC98824" w14:textId="77777777" w:rsidR="0068211B" w:rsidRPr="0068211B" w:rsidRDefault="0068211B" w:rsidP="0068211B">
      <w:r w:rsidRPr="0068211B">
        <w:t>Speaker: Fearghal Murphy</w:t>
      </w:r>
    </w:p>
    <w:p w14:paraId="6D789CA6" w14:textId="06B4A930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153762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2 -Environmental Restoration: State Park Superfund to Super 'Fun' Site - Room 13</w:t>
      </w:r>
    </w:p>
    <w:p w14:paraId="471E88C3" w14:textId="77777777" w:rsidR="0068211B" w:rsidRPr="0068211B" w:rsidRDefault="0068211B" w:rsidP="0068211B">
      <w:r w:rsidRPr="0068211B">
        <w:t>Location: Track 2 - Solid Waste - Room 13</w:t>
      </w:r>
    </w:p>
    <w:p w14:paraId="79716F70" w14:textId="77777777" w:rsidR="0068211B" w:rsidRPr="0068211B" w:rsidRDefault="0068211B" w:rsidP="0068211B">
      <w:r w:rsidRPr="0068211B">
        <w:t>Speakers: Lindsey Harris, Rob Burnette</w:t>
      </w:r>
    </w:p>
    <w:p w14:paraId="0FCD0A49" w14:textId="04C53DF5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113586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3 - Sevier Solid Waste Compost - Room 14 &amp; 15</w:t>
      </w:r>
    </w:p>
    <w:p w14:paraId="481049E4" w14:textId="77777777" w:rsidR="0068211B" w:rsidRPr="0068211B" w:rsidRDefault="0068211B" w:rsidP="0068211B">
      <w:r w:rsidRPr="0068211B">
        <w:t>Location: Track 3 - Recycling &amp; Compost - Room 14 &amp; 15</w:t>
      </w:r>
    </w:p>
    <w:p w14:paraId="33EF9296" w14:textId="77777777" w:rsidR="0068211B" w:rsidRPr="0068211B" w:rsidRDefault="0068211B" w:rsidP="0068211B">
      <w:r w:rsidRPr="0068211B">
        <w:t>Speaker: Laura Howard</w:t>
      </w:r>
    </w:p>
    <w:p w14:paraId="08D74768" w14:textId="460266A1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11892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3 - Keep TN River Beautiful - Room 14 &amp; 15</w:t>
      </w:r>
    </w:p>
    <w:p w14:paraId="45DB1C20" w14:textId="77777777" w:rsidR="0068211B" w:rsidRPr="0068211B" w:rsidRDefault="0068211B" w:rsidP="0068211B">
      <w:r w:rsidRPr="0068211B">
        <w:t>Location: Track 3 - Recycling - Room 14 &amp; 15</w:t>
      </w:r>
    </w:p>
    <w:p w14:paraId="01D2CC13" w14:textId="77777777" w:rsidR="0068211B" w:rsidRPr="0068211B" w:rsidRDefault="0068211B" w:rsidP="0068211B">
      <w:r w:rsidRPr="0068211B">
        <w:t>Speaker: Kathleen Gibi</w:t>
      </w:r>
    </w:p>
    <w:p w14:paraId="0EEB9D38" w14:textId="3FD7036F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61761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3 - Recycling/Composting</w:t>
      </w:r>
    </w:p>
    <w:p w14:paraId="7FFB162E" w14:textId="77777777" w:rsidR="0068211B" w:rsidRPr="0068211B" w:rsidRDefault="0068211B" w:rsidP="0068211B">
      <w:r w:rsidRPr="0068211B">
        <w:t>Location: Room 14-15</w:t>
      </w:r>
    </w:p>
    <w:p w14:paraId="5E8ED354" w14:textId="77777777" w:rsidR="0068211B" w:rsidRDefault="0068211B" w:rsidP="0068211B">
      <w:r w:rsidRPr="0068211B">
        <w:t>Speakers: Laura Howard, Kathleen Gibi</w:t>
      </w:r>
    </w:p>
    <w:p w14:paraId="24284685" w14:textId="77777777" w:rsidR="0068211B" w:rsidRDefault="0068211B" w:rsidP="0068211B"/>
    <w:p w14:paraId="282745B0" w14:textId="0C53592D" w:rsidR="0068211B" w:rsidRPr="0068211B" w:rsidRDefault="0068211B" w:rsidP="0068211B">
      <w:r w:rsidRPr="0068211B">
        <w:rPr>
          <w:b/>
          <w:bCs/>
        </w:rPr>
        <w:t>11:00 AM - 11:55 AM</w:t>
      </w:r>
    </w:p>
    <w:p w14:paraId="284E17A8" w14:textId="6C2ED151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93551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1 -Autonomy in the Refuse Industry: What Role and Impact does it have? - Room 12</w:t>
      </w:r>
    </w:p>
    <w:p w14:paraId="56EE4F36" w14:textId="77777777" w:rsidR="0068211B" w:rsidRPr="0068211B" w:rsidRDefault="0068211B" w:rsidP="0068211B">
      <w:r w:rsidRPr="0068211B">
        <w:t>Location: Track 1 - Permitting/Landfill - Room 12</w:t>
      </w:r>
    </w:p>
    <w:p w14:paraId="0F61B9E4" w14:textId="77777777" w:rsidR="0068211B" w:rsidRPr="0068211B" w:rsidRDefault="0068211B" w:rsidP="0068211B">
      <w:r w:rsidRPr="0068211B">
        <w:t>Speakers: Stanley Maroney, Chad Hall</w:t>
      </w:r>
    </w:p>
    <w:p w14:paraId="33250931" w14:textId="11D93CF4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195300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2 -Using Enterprise Management for Solid Waste Operations - Room 13</w:t>
      </w:r>
    </w:p>
    <w:p w14:paraId="2EDE5A78" w14:textId="77777777" w:rsidR="0068211B" w:rsidRPr="0068211B" w:rsidRDefault="0068211B" w:rsidP="0068211B">
      <w:r w:rsidRPr="0068211B">
        <w:t>Location: Track 2 - Solid Waste - Room 13</w:t>
      </w:r>
    </w:p>
    <w:p w14:paraId="234173E1" w14:textId="77777777" w:rsidR="0068211B" w:rsidRPr="0068211B" w:rsidRDefault="0068211B" w:rsidP="0068211B">
      <w:r w:rsidRPr="0068211B">
        <w:t>Speaker: Kelly Flowers</w:t>
      </w:r>
    </w:p>
    <w:p w14:paraId="210740C1" w14:textId="4696C8FB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95231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2 - Solid Waste Cost of Service Design: Foundations &amp; Strategies for Local</w:t>
      </w:r>
    </w:p>
    <w:p w14:paraId="2E4BE091" w14:textId="77777777" w:rsidR="0068211B" w:rsidRPr="0068211B" w:rsidRDefault="0068211B" w:rsidP="0068211B">
      <w:pPr>
        <w:rPr>
          <w:b/>
          <w:bCs/>
        </w:rPr>
      </w:pPr>
      <w:r w:rsidRPr="0068211B">
        <w:rPr>
          <w:b/>
          <w:bCs/>
        </w:rPr>
        <w:t>Government Utilities - Room 13</w:t>
      </w:r>
    </w:p>
    <w:p w14:paraId="2FF2D3D9" w14:textId="77777777" w:rsidR="0068211B" w:rsidRPr="0068211B" w:rsidRDefault="0068211B" w:rsidP="0068211B">
      <w:r w:rsidRPr="0068211B">
        <w:t>Location: Track 2 - Solid Waste - Room 13</w:t>
      </w:r>
    </w:p>
    <w:p w14:paraId="11B5F604" w14:textId="77777777" w:rsidR="0068211B" w:rsidRPr="0068211B" w:rsidRDefault="0068211B" w:rsidP="0068211B">
      <w:r w:rsidRPr="0068211B">
        <w:lastRenderedPageBreak/>
        <w:t>Speaker: Seth Cunningham</w:t>
      </w:r>
    </w:p>
    <w:p w14:paraId="0CABA430" w14:textId="1105A00B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200157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3 - MRF Operations in Tennessee - Room 14 &amp; 15</w:t>
      </w:r>
    </w:p>
    <w:p w14:paraId="2FC689C6" w14:textId="77777777" w:rsidR="0068211B" w:rsidRPr="0068211B" w:rsidRDefault="0068211B" w:rsidP="0068211B">
      <w:r w:rsidRPr="0068211B">
        <w:t>Location: Track 3 - Recycling &amp; Compost - Room 14 &amp; 15</w:t>
      </w:r>
    </w:p>
    <w:p w14:paraId="6EA03D94" w14:textId="77777777" w:rsidR="0068211B" w:rsidRPr="0068211B" w:rsidRDefault="0068211B" w:rsidP="0068211B">
      <w:r w:rsidRPr="0068211B">
        <w:t>Speakers: Randy James, Mark Torbett</w:t>
      </w:r>
    </w:p>
    <w:p w14:paraId="14675001" w14:textId="138C2E72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1498188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3 -Every Bottle Back Campaign - Room 14-15</w:t>
      </w:r>
    </w:p>
    <w:p w14:paraId="5A74E5F1" w14:textId="77777777" w:rsidR="0068211B" w:rsidRPr="0068211B" w:rsidRDefault="0068211B" w:rsidP="0068211B">
      <w:r w:rsidRPr="0068211B">
        <w:t>Location: Track 3 - Recycling - Room 14 &amp; 15</w:t>
      </w:r>
    </w:p>
    <w:p w14:paraId="51A63580" w14:textId="77777777" w:rsidR="0068211B" w:rsidRPr="0068211B" w:rsidRDefault="0068211B" w:rsidP="0068211B">
      <w:r w:rsidRPr="0068211B">
        <w:t>Speaker: Greg Adkins</w:t>
      </w:r>
    </w:p>
    <w:p w14:paraId="705F5F5E" w14:textId="260C20C2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134581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 xml:space="preserve">Track 1 - The Hidden Cost of Landfill </w:t>
      </w:r>
      <w:proofErr w:type="spellStart"/>
      <w:r w:rsidR="0068211B" w:rsidRPr="0068211B">
        <w:rPr>
          <w:b/>
          <w:bCs/>
        </w:rPr>
        <w:t>Opertions</w:t>
      </w:r>
      <w:proofErr w:type="spellEnd"/>
      <w:r w:rsidR="0068211B" w:rsidRPr="0068211B">
        <w:rPr>
          <w:b/>
          <w:bCs/>
        </w:rPr>
        <w:t xml:space="preserve"> - Room 12</w:t>
      </w:r>
    </w:p>
    <w:p w14:paraId="15DA7A42" w14:textId="77777777" w:rsidR="0068211B" w:rsidRPr="0068211B" w:rsidRDefault="0068211B" w:rsidP="0068211B">
      <w:r w:rsidRPr="0068211B">
        <w:t>Location: Track 1 - Landfill Capacity - Room 12</w:t>
      </w:r>
    </w:p>
    <w:p w14:paraId="7990F909" w14:textId="77777777" w:rsidR="0068211B" w:rsidRPr="0068211B" w:rsidRDefault="0068211B" w:rsidP="0068211B">
      <w:r w:rsidRPr="0068211B">
        <w:t>Speaker: Chad Hall</w:t>
      </w:r>
    </w:p>
    <w:p w14:paraId="49AEBDEA" w14:textId="05AF5B8B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24531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1 The Hidden Cost of Landfill Operations</w:t>
      </w:r>
    </w:p>
    <w:p w14:paraId="4FB8865C" w14:textId="77777777" w:rsidR="0068211B" w:rsidRDefault="0068211B" w:rsidP="0068211B">
      <w:r w:rsidRPr="0068211B">
        <w:t>Location: Room 12</w:t>
      </w:r>
    </w:p>
    <w:p w14:paraId="151B6FB0" w14:textId="77777777" w:rsidR="0068211B" w:rsidRDefault="0068211B" w:rsidP="0068211B"/>
    <w:p w14:paraId="6C35C44E" w14:textId="27FAFCAD" w:rsidR="0068211B" w:rsidRPr="0068211B" w:rsidRDefault="0068211B" w:rsidP="0068211B">
      <w:r w:rsidRPr="0068211B">
        <w:rPr>
          <w:b/>
          <w:bCs/>
        </w:rPr>
        <w:t>11:55 AM - 12:30 PM</w:t>
      </w:r>
    </w:p>
    <w:p w14:paraId="4E7C426A" w14:textId="4BA54098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102537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Roundtable PFAS Discussion</w:t>
      </w:r>
    </w:p>
    <w:p w14:paraId="100CC350" w14:textId="77777777" w:rsidR="0068211B" w:rsidRPr="0068211B" w:rsidRDefault="0068211B" w:rsidP="0068211B">
      <w:r w:rsidRPr="0068211B">
        <w:t>Location: Exhibitor Hall C &amp; D</w:t>
      </w:r>
    </w:p>
    <w:p w14:paraId="54AD8FA1" w14:textId="77777777" w:rsidR="0068211B" w:rsidRDefault="0068211B" w:rsidP="0068211B">
      <w:r w:rsidRPr="0068211B">
        <w:t>Speakers: Jeffrey Murray, Ivan Cooper, Joan Smyth, Pat Stanford</w:t>
      </w:r>
    </w:p>
    <w:p w14:paraId="6CBD271E" w14:textId="77777777" w:rsidR="0068211B" w:rsidRDefault="0068211B" w:rsidP="0068211B"/>
    <w:p w14:paraId="3E9F4DB0" w14:textId="007427B1" w:rsidR="0068211B" w:rsidRPr="0068211B" w:rsidRDefault="0068211B" w:rsidP="0068211B">
      <w:r w:rsidRPr="0068211B">
        <w:rPr>
          <w:b/>
          <w:bCs/>
        </w:rPr>
        <w:t>1:00 PM - 1:55 PM</w:t>
      </w:r>
    </w:p>
    <w:p w14:paraId="216BFCD7" w14:textId="1BBD9614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1272205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1 - Packing Corporation of America - Room 12</w:t>
      </w:r>
    </w:p>
    <w:p w14:paraId="46CF866B" w14:textId="77777777" w:rsidR="0068211B" w:rsidRPr="0068211B" w:rsidRDefault="0068211B" w:rsidP="0068211B">
      <w:r w:rsidRPr="0068211B">
        <w:t>Location: Track 1 - Recycling/Litter Prevention - Room 12</w:t>
      </w:r>
    </w:p>
    <w:p w14:paraId="22648732" w14:textId="77777777" w:rsidR="0068211B" w:rsidRPr="0068211B" w:rsidRDefault="0068211B" w:rsidP="0068211B">
      <w:r w:rsidRPr="0068211B">
        <w:t>Speaker: Kyle Etheridge</w:t>
      </w:r>
    </w:p>
    <w:p w14:paraId="05A35838" w14:textId="18B06860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195720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1 - TN Manufacturing Companies Boosting Recycling - Room 12</w:t>
      </w:r>
    </w:p>
    <w:p w14:paraId="667C01A8" w14:textId="77777777" w:rsidR="0068211B" w:rsidRPr="0068211B" w:rsidRDefault="0068211B" w:rsidP="0068211B">
      <w:r w:rsidRPr="0068211B">
        <w:t>Location: Track 1 - Recycling/Litter Prevention - Room 12</w:t>
      </w:r>
    </w:p>
    <w:p w14:paraId="3E587567" w14:textId="77777777" w:rsidR="0068211B" w:rsidRPr="0068211B" w:rsidRDefault="0068211B" w:rsidP="0068211B">
      <w:r w:rsidRPr="0068211B">
        <w:t>Speaker: Gary Cohen</w:t>
      </w:r>
    </w:p>
    <w:p w14:paraId="629CD56B" w14:textId="739A497E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33542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2 -Teaching Best Practices of Waste Management - Room 13</w:t>
      </w:r>
    </w:p>
    <w:p w14:paraId="35B46461" w14:textId="77777777" w:rsidR="0068211B" w:rsidRPr="0068211B" w:rsidRDefault="0068211B" w:rsidP="0068211B">
      <w:r w:rsidRPr="0068211B">
        <w:t>Location: Track 2 - Solid Waste - Room 13</w:t>
      </w:r>
    </w:p>
    <w:p w14:paraId="04453A10" w14:textId="79340CCB" w:rsidR="00DD77F0" w:rsidRPr="00DD77F0" w:rsidRDefault="0068211B" w:rsidP="0068211B">
      <w:r w:rsidRPr="0068211B">
        <w:t>Speaker: Lisa Luck</w:t>
      </w:r>
    </w:p>
    <w:p w14:paraId="79116D19" w14:textId="5BD443A6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180561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2 - The Evolving Landscape of Alternative Fuels in the Refuse Industry - Room 13</w:t>
      </w:r>
    </w:p>
    <w:p w14:paraId="2C935690" w14:textId="77777777" w:rsidR="0068211B" w:rsidRPr="0068211B" w:rsidRDefault="0068211B" w:rsidP="0068211B">
      <w:r w:rsidRPr="0068211B">
        <w:t>Location: Track 2 - Solid Waste - Room 13</w:t>
      </w:r>
    </w:p>
    <w:p w14:paraId="2B6C9D2B" w14:textId="77777777" w:rsidR="0068211B" w:rsidRDefault="0068211B" w:rsidP="0068211B">
      <w:r w:rsidRPr="0068211B">
        <w:t>Speaker: Tony Giles</w:t>
      </w:r>
    </w:p>
    <w:p w14:paraId="09D67FA4" w14:textId="77777777" w:rsidR="00DD77F0" w:rsidRDefault="00DD77F0" w:rsidP="0068211B"/>
    <w:p w14:paraId="5897F281" w14:textId="66E4A8D3" w:rsidR="00DD77F0" w:rsidRPr="0068211B" w:rsidRDefault="00DD77F0" w:rsidP="0068211B">
      <w:r w:rsidRPr="0068211B">
        <w:rPr>
          <w:b/>
          <w:bCs/>
        </w:rPr>
        <w:t>2:05 PM - 3:30 PM</w:t>
      </w:r>
    </w:p>
    <w:p w14:paraId="00D63FB6" w14:textId="2DEBEF8E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179246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1 - AMP Technologies - Room 12</w:t>
      </w:r>
    </w:p>
    <w:p w14:paraId="3656C85D" w14:textId="77777777" w:rsidR="0068211B" w:rsidRPr="0068211B" w:rsidRDefault="0068211B" w:rsidP="0068211B">
      <w:r w:rsidRPr="0068211B">
        <w:t>Location: Track 1 - Recycling/Litter Prevention - Room 12</w:t>
      </w:r>
    </w:p>
    <w:p w14:paraId="22FBC43F" w14:textId="4F51DD59" w:rsidR="00DD77F0" w:rsidRPr="00DD77F0" w:rsidRDefault="0068211B" w:rsidP="0068211B">
      <w:r w:rsidRPr="0068211B">
        <w:t>Speaker: Cameron Douglas</w:t>
      </w:r>
    </w:p>
    <w:p w14:paraId="60085533" w14:textId="45164751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-1134403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>Track 1 - Program Overview - Room 12</w:t>
      </w:r>
    </w:p>
    <w:p w14:paraId="3AB98009" w14:textId="77777777" w:rsidR="0068211B" w:rsidRPr="0068211B" w:rsidRDefault="0068211B" w:rsidP="0068211B">
      <w:r w:rsidRPr="0068211B">
        <w:t>Location: Track 1 - Recycling/Litter Prevention - Room 12</w:t>
      </w:r>
    </w:p>
    <w:p w14:paraId="062DE4CC" w14:textId="02BAD109" w:rsidR="00DD77F0" w:rsidRPr="00DD77F0" w:rsidRDefault="0068211B" w:rsidP="0068211B">
      <w:r w:rsidRPr="0068211B">
        <w:t>Speaker: Monica Kizer</w:t>
      </w:r>
    </w:p>
    <w:p w14:paraId="6EC020EA" w14:textId="231BD736" w:rsidR="0068211B" w:rsidRPr="0068211B" w:rsidRDefault="00DD77F0" w:rsidP="0068211B">
      <w:pPr>
        <w:rPr>
          <w:b/>
          <w:bCs/>
        </w:rPr>
      </w:pPr>
      <w:sdt>
        <w:sdtPr>
          <w:rPr>
            <w:b/>
            <w:bCs/>
          </w:rPr>
          <w:id w:val="76674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68211B" w:rsidRPr="0068211B">
        <w:rPr>
          <w:b/>
          <w:bCs/>
        </w:rPr>
        <w:t xml:space="preserve">Track 2 - Selecting the Most Sustainable Concrete Floor for Your Solid Waste Facility </w:t>
      </w:r>
      <w:r>
        <w:rPr>
          <w:b/>
          <w:bCs/>
        </w:rPr>
        <w:t>–</w:t>
      </w:r>
      <w:r w:rsidR="0068211B" w:rsidRPr="0068211B">
        <w:rPr>
          <w:b/>
          <w:bCs/>
        </w:rPr>
        <w:t xml:space="preserve"> Room</w:t>
      </w:r>
      <w:r>
        <w:rPr>
          <w:b/>
          <w:bCs/>
        </w:rPr>
        <w:t xml:space="preserve"> </w:t>
      </w:r>
      <w:r w:rsidR="0068211B" w:rsidRPr="0068211B">
        <w:rPr>
          <w:b/>
          <w:bCs/>
        </w:rPr>
        <w:t>13</w:t>
      </w:r>
    </w:p>
    <w:p w14:paraId="5BBBA931" w14:textId="77777777" w:rsidR="0068211B" w:rsidRPr="0068211B" w:rsidRDefault="0068211B" w:rsidP="0068211B">
      <w:r w:rsidRPr="0068211B">
        <w:t>Location: Track 2 - Solid Waste - Room 13</w:t>
      </w:r>
    </w:p>
    <w:p w14:paraId="4956A420" w14:textId="77777777" w:rsidR="0068211B" w:rsidRDefault="0068211B" w:rsidP="0068211B">
      <w:r w:rsidRPr="0068211B">
        <w:t>Speaker: Vincent Beyer</w:t>
      </w:r>
    </w:p>
    <w:p w14:paraId="4181F842" w14:textId="77777777" w:rsidR="001D284D" w:rsidRDefault="001D284D" w:rsidP="0068211B"/>
    <w:p w14:paraId="646A1FFE" w14:textId="77777777" w:rsidR="001D284D" w:rsidRDefault="001D284D" w:rsidP="001D284D">
      <w:pPr>
        <w:rPr>
          <w:b/>
          <w:bCs/>
          <w:sz w:val="32"/>
          <w:szCs w:val="32"/>
        </w:rPr>
      </w:pPr>
      <w:r w:rsidRPr="001D284D">
        <w:rPr>
          <w:b/>
          <w:bCs/>
          <w:sz w:val="32"/>
          <w:szCs w:val="32"/>
        </w:rPr>
        <w:t>Friday, September 12, 2025</w:t>
      </w:r>
    </w:p>
    <w:p w14:paraId="3DFE0AE1" w14:textId="1D1CBD97" w:rsidR="001D284D" w:rsidRPr="001D284D" w:rsidRDefault="001D284D" w:rsidP="001D284D">
      <w:pPr>
        <w:rPr>
          <w:b/>
          <w:bCs/>
          <w:sz w:val="32"/>
          <w:szCs w:val="32"/>
        </w:rPr>
      </w:pPr>
      <w:r w:rsidRPr="001D284D">
        <w:rPr>
          <w:b/>
          <w:bCs/>
        </w:rPr>
        <w:t>8:30 AM - 10:00 AM</w:t>
      </w:r>
    </w:p>
    <w:p w14:paraId="5D113CBD" w14:textId="23340BA2" w:rsidR="001D284D" w:rsidRPr="001D284D" w:rsidRDefault="001D284D" w:rsidP="001D284D">
      <w:pPr>
        <w:rPr>
          <w:b/>
          <w:bCs/>
        </w:rPr>
      </w:pPr>
      <w:sdt>
        <w:sdtPr>
          <w:rPr>
            <w:b/>
            <w:bCs/>
          </w:rPr>
          <w:id w:val="200831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1D284D">
        <w:rPr>
          <w:b/>
          <w:bCs/>
        </w:rPr>
        <w:t>State Regulatory Updates</w:t>
      </w:r>
    </w:p>
    <w:p w14:paraId="7954102C" w14:textId="77777777" w:rsidR="001D284D" w:rsidRPr="001D284D" w:rsidRDefault="001D284D" w:rsidP="001D284D">
      <w:r w:rsidRPr="001D284D">
        <w:t>Location: Room 12-15</w:t>
      </w:r>
    </w:p>
    <w:p w14:paraId="3AAF667B" w14:textId="28FD6F4E" w:rsidR="001D284D" w:rsidRPr="0068211B" w:rsidRDefault="001D284D" w:rsidP="001D284D">
      <w:r w:rsidRPr="001D284D">
        <w:t>Speakers: James Swart, Loretta Hopper, J Morgan, Mike Plummer</w:t>
      </w:r>
    </w:p>
    <w:sectPr w:rsidR="001D284D" w:rsidRPr="0068211B" w:rsidSect="001D284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91"/>
    <w:rsid w:val="0008531C"/>
    <w:rsid w:val="000C0F32"/>
    <w:rsid w:val="001D284D"/>
    <w:rsid w:val="005B444B"/>
    <w:rsid w:val="0068211B"/>
    <w:rsid w:val="00755850"/>
    <w:rsid w:val="007B51E5"/>
    <w:rsid w:val="00942C91"/>
    <w:rsid w:val="00A777F7"/>
    <w:rsid w:val="00D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C945"/>
  <w15:chartTrackingRefBased/>
  <w15:docId w15:val="{DF3C1D25-85A0-4FDB-A6ED-93F240C7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1338</Words>
  <Characters>5795</Characters>
  <Application>Microsoft Office Word</Application>
  <DocSecurity>0</DocSecurity>
  <Lines>206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Trout</dc:creator>
  <cp:keywords/>
  <dc:description/>
  <cp:lastModifiedBy>Erica Trout</cp:lastModifiedBy>
  <cp:revision>1</cp:revision>
  <dcterms:created xsi:type="dcterms:W3CDTF">2026-01-14T17:38:00Z</dcterms:created>
  <dcterms:modified xsi:type="dcterms:W3CDTF">2026-01-14T18:27:00Z</dcterms:modified>
</cp:coreProperties>
</file>